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C6CC" w14:textId="6BAF2DB3" w:rsidR="002C7C45" w:rsidRDefault="00782300" w:rsidP="00782300">
      <w:pPr>
        <w:ind w:firstLine="709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A7909EA" wp14:editId="5F83CB40">
            <wp:extent cx="3943350" cy="2827308"/>
            <wp:effectExtent l="0" t="0" r="0" b="0"/>
            <wp:docPr id="1" name="Image 1" descr="Modèle de texte condoléances ancienne Gratuit : Message condoléances  ancienne - Merci fac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èle de texte condoléances ancienne Gratuit : Message condoléances  ancienne - Merci facteu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742" cy="28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CEAF5" w14:textId="77777777" w:rsidR="002C7C45" w:rsidRDefault="002C7C45">
      <w:pPr>
        <w:rPr>
          <w:sz w:val="24"/>
          <w:szCs w:val="24"/>
        </w:rPr>
      </w:pPr>
    </w:p>
    <w:p w14:paraId="00B7C817" w14:textId="77777777" w:rsidR="002C7C45" w:rsidRDefault="002C7C45">
      <w:pPr>
        <w:rPr>
          <w:sz w:val="24"/>
          <w:szCs w:val="24"/>
        </w:rPr>
      </w:pPr>
    </w:p>
    <w:p w14:paraId="42A42938" w14:textId="2A32FA44" w:rsidR="005B1A49" w:rsidRPr="00F433CE" w:rsidRDefault="000308BC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 </w:t>
      </w:r>
      <w:r w:rsidR="00463A7B" w:rsidRPr="00F433CE">
        <w:rPr>
          <w:sz w:val="28"/>
          <w:szCs w:val="28"/>
        </w:rPr>
        <w:t xml:space="preserve">Au nom </w:t>
      </w:r>
      <w:r w:rsidRPr="00F433CE">
        <w:rPr>
          <w:sz w:val="28"/>
          <w:szCs w:val="28"/>
        </w:rPr>
        <w:t xml:space="preserve"> </w:t>
      </w:r>
      <w:r w:rsidR="00463A7B" w:rsidRPr="00F433CE">
        <w:rPr>
          <w:sz w:val="28"/>
          <w:szCs w:val="28"/>
        </w:rPr>
        <w:t>des rotariens du club A</w:t>
      </w:r>
      <w:r w:rsidRPr="00F433CE">
        <w:rPr>
          <w:sz w:val="28"/>
          <w:szCs w:val="28"/>
        </w:rPr>
        <w:t>rbois Poligny Salins</w:t>
      </w:r>
    </w:p>
    <w:p w14:paraId="5C062BFE" w14:textId="77777777" w:rsidR="000308BC" w:rsidRPr="00F433CE" w:rsidRDefault="00463A7B" w:rsidP="000308BC">
      <w:pPr>
        <w:ind w:firstLine="851"/>
        <w:rPr>
          <w:sz w:val="28"/>
          <w:szCs w:val="28"/>
        </w:rPr>
      </w:pPr>
      <w:r w:rsidRPr="00F433CE">
        <w:rPr>
          <w:sz w:val="28"/>
          <w:szCs w:val="28"/>
        </w:rPr>
        <w:t>Des rotariens du DISTRICT 1680</w:t>
      </w:r>
    </w:p>
    <w:p w14:paraId="2D8E0A31" w14:textId="2B7C5644" w:rsidR="00463A7B" w:rsidRPr="00F433CE" w:rsidRDefault="00463A7B" w:rsidP="000308BC">
      <w:pPr>
        <w:ind w:firstLine="851"/>
        <w:rPr>
          <w:sz w:val="28"/>
          <w:szCs w:val="28"/>
        </w:rPr>
      </w:pPr>
      <w:r w:rsidRPr="00F433CE">
        <w:rPr>
          <w:sz w:val="28"/>
          <w:szCs w:val="28"/>
        </w:rPr>
        <w:t>Des rotariens allemands du club de WOLFACH</w:t>
      </w:r>
    </w:p>
    <w:p w14:paraId="53F10853" w14:textId="639DE025" w:rsidR="00463A7B" w:rsidRPr="00F433CE" w:rsidRDefault="00463A7B" w:rsidP="000308BC">
      <w:pPr>
        <w:ind w:firstLine="851"/>
        <w:rPr>
          <w:sz w:val="28"/>
          <w:szCs w:val="28"/>
        </w:rPr>
      </w:pPr>
      <w:r w:rsidRPr="00F433CE">
        <w:rPr>
          <w:sz w:val="28"/>
          <w:szCs w:val="28"/>
        </w:rPr>
        <w:t>Des rotariens africains rencontrés lors des missions de Marcel,</w:t>
      </w:r>
    </w:p>
    <w:p w14:paraId="3AACD1F2" w14:textId="12FEF6FA" w:rsidR="00463A7B" w:rsidRPr="00F433CE" w:rsidRDefault="00463A7B">
      <w:pPr>
        <w:rPr>
          <w:sz w:val="28"/>
          <w:szCs w:val="28"/>
        </w:rPr>
      </w:pPr>
    </w:p>
    <w:p w14:paraId="5A5581ED" w14:textId="09904BEF" w:rsidR="00463A7B" w:rsidRPr="00F433CE" w:rsidRDefault="00463A7B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 Devant toi, Marcel,</w:t>
      </w:r>
      <w:r w:rsidR="00D24FEF" w:rsidRPr="00F433CE">
        <w:rPr>
          <w:sz w:val="28"/>
          <w:szCs w:val="28"/>
        </w:rPr>
        <w:t xml:space="preserve"> notre ami,</w:t>
      </w:r>
      <w:r w:rsidRPr="00F433CE">
        <w:rPr>
          <w:sz w:val="28"/>
          <w:szCs w:val="28"/>
        </w:rPr>
        <w:t xml:space="preserve"> je me permets de m’adresser</w:t>
      </w:r>
      <w:r w:rsidR="00D24FEF" w:rsidRPr="00F433CE">
        <w:rPr>
          <w:sz w:val="28"/>
          <w:szCs w:val="28"/>
        </w:rPr>
        <w:t xml:space="preserve"> à</w:t>
      </w:r>
    </w:p>
    <w:p w14:paraId="74B7B234" w14:textId="55A0505B" w:rsidR="00D24FEF" w:rsidRPr="00F433CE" w:rsidRDefault="00D24FEF" w:rsidP="000308BC">
      <w:pPr>
        <w:ind w:firstLine="993"/>
        <w:rPr>
          <w:sz w:val="28"/>
          <w:szCs w:val="28"/>
        </w:rPr>
      </w:pPr>
      <w:r w:rsidRPr="00F433CE">
        <w:rPr>
          <w:sz w:val="28"/>
          <w:szCs w:val="28"/>
        </w:rPr>
        <w:t>Monique, Lucie, Brigitte, Catherine</w:t>
      </w:r>
      <w:r w:rsidR="000308BC" w:rsidRPr="00F433CE">
        <w:rPr>
          <w:sz w:val="28"/>
          <w:szCs w:val="28"/>
        </w:rPr>
        <w:t>,</w:t>
      </w:r>
      <w:r w:rsidRPr="00F433CE">
        <w:rPr>
          <w:sz w:val="28"/>
          <w:szCs w:val="28"/>
        </w:rPr>
        <w:t xml:space="preserve"> tes filles</w:t>
      </w:r>
    </w:p>
    <w:p w14:paraId="26244958" w14:textId="24F50F19" w:rsidR="00D24FEF" w:rsidRPr="00F433CE" w:rsidRDefault="00D24FEF" w:rsidP="000308BC">
      <w:pPr>
        <w:ind w:firstLine="993"/>
        <w:rPr>
          <w:sz w:val="28"/>
          <w:szCs w:val="28"/>
        </w:rPr>
      </w:pPr>
      <w:r w:rsidRPr="00F433CE">
        <w:rPr>
          <w:sz w:val="28"/>
          <w:szCs w:val="28"/>
        </w:rPr>
        <w:t>Tes petits enfants et tes arrières petits-enfants,</w:t>
      </w:r>
    </w:p>
    <w:p w14:paraId="6850E5B5" w14:textId="2C74F391" w:rsidR="00D24FEF" w:rsidRPr="00F433CE" w:rsidRDefault="00D24FEF" w:rsidP="000308BC">
      <w:pPr>
        <w:ind w:firstLine="993"/>
        <w:rPr>
          <w:sz w:val="28"/>
          <w:szCs w:val="28"/>
        </w:rPr>
      </w:pPr>
      <w:r w:rsidRPr="00F433CE">
        <w:rPr>
          <w:sz w:val="28"/>
          <w:szCs w:val="28"/>
        </w:rPr>
        <w:t xml:space="preserve">Andrée, Roger, Daniel et Joël, </w:t>
      </w:r>
      <w:r w:rsidR="000308BC" w:rsidRPr="00F433CE">
        <w:rPr>
          <w:sz w:val="28"/>
          <w:szCs w:val="28"/>
        </w:rPr>
        <w:t>sœur</w:t>
      </w:r>
      <w:r w:rsidRPr="00F433CE">
        <w:rPr>
          <w:sz w:val="28"/>
          <w:szCs w:val="28"/>
        </w:rPr>
        <w:t xml:space="preserve"> et frères </w:t>
      </w:r>
    </w:p>
    <w:p w14:paraId="0E297F15" w14:textId="005F5F08" w:rsidR="00D24FEF" w:rsidRPr="00F433CE" w:rsidRDefault="00D24FEF" w:rsidP="000308BC">
      <w:pPr>
        <w:ind w:firstLine="993"/>
        <w:rPr>
          <w:sz w:val="28"/>
          <w:szCs w:val="28"/>
        </w:rPr>
      </w:pPr>
      <w:r w:rsidRPr="00F433CE">
        <w:rPr>
          <w:sz w:val="28"/>
          <w:szCs w:val="28"/>
        </w:rPr>
        <w:t xml:space="preserve">Et à </w:t>
      </w:r>
      <w:r w:rsidR="000308BC" w:rsidRPr="00F433CE">
        <w:rPr>
          <w:sz w:val="28"/>
          <w:szCs w:val="28"/>
        </w:rPr>
        <w:t xml:space="preserve">toute </w:t>
      </w:r>
      <w:r w:rsidRPr="00F433CE">
        <w:rPr>
          <w:sz w:val="28"/>
          <w:szCs w:val="28"/>
        </w:rPr>
        <w:t xml:space="preserve">ta famille et tous tes amis </w:t>
      </w:r>
    </w:p>
    <w:p w14:paraId="2F8344A5" w14:textId="090544B5" w:rsidR="00D24FEF" w:rsidRPr="00F433CE" w:rsidRDefault="000308BC">
      <w:pPr>
        <w:rPr>
          <w:sz w:val="28"/>
          <w:szCs w:val="28"/>
        </w:rPr>
      </w:pPr>
      <w:r w:rsidRPr="00F433CE">
        <w:rPr>
          <w:sz w:val="28"/>
          <w:szCs w:val="28"/>
        </w:rPr>
        <w:t>Nous s</w:t>
      </w:r>
      <w:r w:rsidR="00D24FEF" w:rsidRPr="00F433CE">
        <w:rPr>
          <w:sz w:val="28"/>
          <w:szCs w:val="28"/>
        </w:rPr>
        <w:t>ommes unis pour te dire notre bonheur d</w:t>
      </w:r>
      <w:r w:rsidR="008C5CCE" w:rsidRPr="00F433CE">
        <w:rPr>
          <w:sz w:val="28"/>
          <w:szCs w:val="28"/>
        </w:rPr>
        <w:t>e t’avoir connu, d’avoir su apprécier ton humanité</w:t>
      </w:r>
      <w:r w:rsidRPr="00F433CE">
        <w:rPr>
          <w:sz w:val="28"/>
          <w:szCs w:val="28"/>
        </w:rPr>
        <w:t>, ta gentillesse et ta sagesse.</w:t>
      </w:r>
    </w:p>
    <w:p w14:paraId="6AC3C27B" w14:textId="7308C96A" w:rsidR="008C5CCE" w:rsidRPr="00F433CE" w:rsidRDefault="008C5CCE">
      <w:pPr>
        <w:rPr>
          <w:sz w:val="28"/>
          <w:szCs w:val="28"/>
        </w:rPr>
      </w:pPr>
    </w:p>
    <w:p w14:paraId="18BA29B7" w14:textId="77777777" w:rsidR="000308BC" w:rsidRPr="00F433CE" w:rsidRDefault="00C417B1">
      <w:pPr>
        <w:rPr>
          <w:sz w:val="28"/>
          <w:szCs w:val="28"/>
        </w:rPr>
      </w:pPr>
      <w:r w:rsidRPr="00F433CE">
        <w:rPr>
          <w:b/>
          <w:bCs/>
          <w:sz w:val="56"/>
          <w:szCs w:val="56"/>
        </w:rPr>
        <w:t>†</w:t>
      </w:r>
      <w:r w:rsidRPr="00F433CE">
        <w:rPr>
          <w:sz w:val="28"/>
          <w:szCs w:val="28"/>
        </w:rPr>
        <w:t xml:space="preserve">Parrainé par le rotarien Pierre-Yves Marchand, Marcel, tu entras, au </w:t>
      </w:r>
      <w:r w:rsidRPr="00F433CE">
        <w:rPr>
          <w:color w:val="C00000"/>
          <w:sz w:val="28"/>
          <w:szCs w:val="28"/>
        </w:rPr>
        <w:t>Rotary, en 1980 au club d’Arbois Poligny Salins</w:t>
      </w:r>
      <w:r w:rsidR="000308BC" w:rsidRPr="00F433CE">
        <w:rPr>
          <w:color w:val="C00000"/>
          <w:sz w:val="28"/>
          <w:szCs w:val="28"/>
        </w:rPr>
        <w:t>.</w:t>
      </w:r>
    </w:p>
    <w:p w14:paraId="1920C356" w14:textId="38DF0D80" w:rsidR="008C5CCE" w:rsidRPr="00F433CE" w:rsidRDefault="008C5CCE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Homme de terrain, par tes compétences, tu participas à des </w:t>
      </w:r>
      <w:r w:rsidRPr="00F433CE">
        <w:rPr>
          <w:color w:val="C00000"/>
          <w:sz w:val="28"/>
          <w:szCs w:val="28"/>
        </w:rPr>
        <w:t>Actions Internationales du Rotary</w:t>
      </w:r>
      <w:r w:rsidR="006D096D" w:rsidRPr="00F433CE">
        <w:rPr>
          <w:sz w:val="28"/>
          <w:szCs w:val="28"/>
        </w:rPr>
        <w:t xml:space="preserve"> et tu devins</w:t>
      </w:r>
      <w:r w:rsidR="006D096D" w:rsidRPr="00F433CE">
        <w:rPr>
          <w:b/>
          <w:bCs/>
          <w:sz w:val="28"/>
          <w:szCs w:val="28"/>
        </w:rPr>
        <w:t xml:space="preserve"> </w:t>
      </w:r>
      <w:r w:rsidR="006D096D" w:rsidRPr="00F433CE">
        <w:rPr>
          <w:b/>
          <w:bCs/>
          <w:color w:val="C00000"/>
          <w:sz w:val="28"/>
          <w:szCs w:val="28"/>
        </w:rPr>
        <w:t>UN</w:t>
      </w:r>
      <w:r w:rsidR="006D096D" w:rsidRPr="00F433CE">
        <w:rPr>
          <w:color w:val="C00000"/>
          <w:sz w:val="28"/>
          <w:szCs w:val="28"/>
        </w:rPr>
        <w:t xml:space="preserve"> Volontaire du Rotary International.</w:t>
      </w:r>
    </w:p>
    <w:p w14:paraId="7D763938" w14:textId="6015ADEE" w:rsidR="006D096D" w:rsidRPr="00F433CE" w:rsidRDefault="006D096D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Ainsi, malgré </w:t>
      </w:r>
      <w:r w:rsidR="00C417B1" w:rsidRPr="00F433CE">
        <w:rPr>
          <w:sz w:val="28"/>
          <w:szCs w:val="28"/>
        </w:rPr>
        <w:t xml:space="preserve">ta grande et belle famille, </w:t>
      </w:r>
      <w:r w:rsidRPr="00F433CE">
        <w:rPr>
          <w:sz w:val="28"/>
          <w:szCs w:val="28"/>
        </w:rPr>
        <w:t>tes activités personnelles d’éleveur, d’agriculteur, proche de la  nature et des « paysans </w:t>
      </w:r>
      <w:proofErr w:type="gramStart"/>
      <w:r w:rsidRPr="00F433CE">
        <w:rPr>
          <w:sz w:val="28"/>
          <w:szCs w:val="28"/>
        </w:rPr>
        <w:t>»</w:t>
      </w:r>
      <w:r w:rsidR="00C417B1" w:rsidRPr="00F433CE">
        <w:rPr>
          <w:sz w:val="28"/>
          <w:szCs w:val="28"/>
        </w:rPr>
        <w:t>,  tes</w:t>
      </w:r>
      <w:proofErr w:type="gramEnd"/>
      <w:r w:rsidR="00C417B1" w:rsidRPr="00F433CE">
        <w:rPr>
          <w:sz w:val="28"/>
          <w:szCs w:val="28"/>
        </w:rPr>
        <w:t xml:space="preserve"> fonctions à la MSA, tu étais présent aux réunions, aux rencontres avec ton épouse, aux visites et aux échanges avec le club allemand.</w:t>
      </w:r>
    </w:p>
    <w:p w14:paraId="5C033FC7" w14:textId="03B298A7" w:rsidR="00C417B1" w:rsidRPr="00F433CE" w:rsidRDefault="00C417B1">
      <w:pPr>
        <w:rPr>
          <w:sz w:val="56"/>
          <w:szCs w:val="56"/>
        </w:rPr>
      </w:pPr>
    </w:p>
    <w:p w14:paraId="5A481034" w14:textId="6B0CE638" w:rsidR="00CE3F4D" w:rsidRPr="00F433CE" w:rsidRDefault="00C417B1">
      <w:pPr>
        <w:rPr>
          <w:sz w:val="28"/>
          <w:szCs w:val="28"/>
        </w:rPr>
      </w:pPr>
      <w:r w:rsidRPr="00F433CE">
        <w:rPr>
          <w:b/>
          <w:bCs/>
          <w:sz w:val="56"/>
          <w:szCs w:val="56"/>
        </w:rPr>
        <w:t>†</w:t>
      </w:r>
      <w:r w:rsidRPr="00F433CE">
        <w:rPr>
          <w:sz w:val="28"/>
          <w:szCs w:val="28"/>
        </w:rPr>
        <w:t xml:space="preserve">Elu </w:t>
      </w:r>
      <w:r w:rsidRPr="00F433CE">
        <w:rPr>
          <w:color w:val="C00000"/>
          <w:sz w:val="28"/>
          <w:szCs w:val="28"/>
        </w:rPr>
        <w:t>Président du club en 1993/1994</w:t>
      </w:r>
      <w:r w:rsidRPr="00F433CE">
        <w:rPr>
          <w:sz w:val="28"/>
          <w:szCs w:val="28"/>
        </w:rPr>
        <w:t xml:space="preserve">, </w:t>
      </w:r>
      <w:r w:rsidR="00D83918" w:rsidRPr="00F433CE">
        <w:rPr>
          <w:sz w:val="28"/>
          <w:szCs w:val="28"/>
        </w:rPr>
        <w:t>t</w:t>
      </w:r>
      <w:r w:rsidR="0033681E" w:rsidRPr="00F433CE">
        <w:rPr>
          <w:sz w:val="28"/>
          <w:szCs w:val="28"/>
        </w:rPr>
        <w:t xml:space="preserve">on ouverture au monde, ta sensibilité envers les Hommes pénalisés dans certains pays par le climat, par le manque de connaissances, par l’absence de moyens </w:t>
      </w:r>
      <w:r w:rsidR="00251C87" w:rsidRPr="00F433CE">
        <w:rPr>
          <w:sz w:val="28"/>
          <w:szCs w:val="28"/>
        </w:rPr>
        <w:t xml:space="preserve"> financiers  t’</w:t>
      </w:r>
      <w:r w:rsidR="00CE3F4D" w:rsidRPr="00F433CE">
        <w:rPr>
          <w:sz w:val="28"/>
          <w:szCs w:val="28"/>
        </w:rPr>
        <w:t>ont</w:t>
      </w:r>
      <w:r w:rsidR="0033681E" w:rsidRPr="00F433CE">
        <w:rPr>
          <w:sz w:val="28"/>
          <w:szCs w:val="28"/>
        </w:rPr>
        <w:t xml:space="preserve"> rapproché de tes amis rotariens jurassiens, et, parfois tu as essayé  </w:t>
      </w:r>
      <w:r w:rsidR="00CE3F4D" w:rsidRPr="00F433CE">
        <w:rPr>
          <w:sz w:val="28"/>
          <w:szCs w:val="28"/>
        </w:rPr>
        <w:t xml:space="preserve">même </w:t>
      </w:r>
      <w:r w:rsidR="0033681E" w:rsidRPr="00F433CE">
        <w:rPr>
          <w:sz w:val="28"/>
          <w:szCs w:val="28"/>
        </w:rPr>
        <w:t xml:space="preserve">de faire quelques </w:t>
      </w:r>
      <w:r w:rsidR="00CE3F4D" w:rsidRPr="00F433CE">
        <w:rPr>
          <w:sz w:val="28"/>
          <w:szCs w:val="28"/>
        </w:rPr>
        <w:t>« </w:t>
      </w:r>
      <w:r w:rsidR="0033681E" w:rsidRPr="00F433CE">
        <w:rPr>
          <w:sz w:val="28"/>
          <w:szCs w:val="28"/>
        </w:rPr>
        <w:t>piqûres de rappel</w:t>
      </w:r>
      <w:r w:rsidR="00CE3F4D" w:rsidRPr="00F433CE">
        <w:rPr>
          <w:sz w:val="28"/>
          <w:szCs w:val="28"/>
        </w:rPr>
        <w:t xml:space="preserve"> » </w:t>
      </w:r>
      <w:r w:rsidR="0033681E" w:rsidRPr="00F433CE">
        <w:rPr>
          <w:sz w:val="28"/>
          <w:szCs w:val="28"/>
        </w:rPr>
        <w:t xml:space="preserve"> entre le  Monde visité par rapport au Monde dans lequel nous vivio</w:t>
      </w:r>
      <w:r w:rsidR="00CE3F4D" w:rsidRPr="00F433CE">
        <w:rPr>
          <w:sz w:val="28"/>
          <w:szCs w:val="28"/>
        </w:rPr>
        <w:t>ns.</w:t>
      </w:r>
    </w:p>
    <w:p w14:paraId="21134072" w14:textId="77777777" w:rsidR="00CE3F4D" w:rsidRPr="00F433CE" w:rsidRDefault="00CE3F4D">
      <w:pPr>
        <w:rPr>
          <w:sz w:val="28"/>
          <w:szCs w:val="28"/>
        </w:rPr>
      </w:pPr>
    </w:p>
    <w:p w14:paraId="60A7F80C" w14:textId="7C8258DF" w:rsidR="00CE3F4D" w:rsidRPr="00F433CE" w:rsidRDefault="00CE3F4D">
      <w:pPr>
        <w:rPr>
          <w:sz w:val="28"/>
          <w:szCs w:val="28"/>
        </w:rPr>
      </w:pPr>
      <w:r w:rsidRPr="00F433CE">
        <w:rPr>
          <w:sz w:val="28"/>
          <w:szCs w:val="28"/>
        </w:rPr>
        <w:lastRenderedPageBreak/>
        <w:t>Au Sénégal, à Madagascar, et autres pays parcourus, tu as apprécié la vie des êtres, tu t’es plongé dans leur culture pour les aider</w:t>
      </w:r>
      <w:r w:rsidR="00C85E67" w:rsidRPr="00F433CE">
        <w:rPr>
          <w:sz w:val="28"/>
          <w:szCs w:val="28"/>
        </w:rPr>
        <w:t>.</w:t>
      </w:r>
    </w:p>
    <w:p w14:paraId="7979BFFB" w14:textId="409D5381" w:rsidR="00CE3F4D" w:rsidRPr="00F433CE" w:rsidRDefault="00CE3F4D">
      <w:pPr>
        <w:rPr>
          <w:sz w:val="28"/>
          <w:szCs w:val="28"/>
        </w:rPr>
      </w:pPr>
      <w:r w:rsidRPr="00F433CE">
        <w:rPr>
          <w:sz w:val="28"/>
          <w:szCs w:val="28"/>
        </w:rPr>
        <w:t>Au cours d’</w:t>
      </w:r>
      <w:r w:rsidR="00C85E67" w:rsidRPr="00F433CE">
        <w:rPr>
          <w:sz w:val="28"/>
          <w:szCs w:val="28"/>
        </w:rPr>
        <w:t xml:space="preserve">un voyage où Chantal était venue, pris par ce désir de communiquer, elle aussi, </w:t>
      </w:r>
      <w:r w:rsidR="00251C87" w:rsidRPr="00F433CE">
        <w:rPr>
          <w:sz w:val="28"/>
          <w:szCs w:val="28"/>
        </w:rPr>
        <w:t xml:space="preserve">elle </w:t>
      </w:r>
      <w:r w:rsidR="00C85E67" w:rsidRPr="00F433CE">
        <w:rPr>
          <w:sz w:val="28"/>
          <w:szCs w:val="28"/>
        </w:rPr>
        <w:t xml:space="preserve">apprit aux villageoises de la région, la préparation de mets de </w:t>
      </w:r>
      <w:r w:rsidR="00251C87" w:rsidRPr="00F433CE">
        <w:rPr>
          <w:sz w:val="28"/>
          <w:szCs w:val="28"/>
        </w:rPr>
        <w:t>«  s</w:t>
      </w:r>
      <w:r w:rsidR="00C85E67" w:rsidRPr="00F433CE">
        <w:rPr>
          <w:sz w:val="28"/>
          <w:szCs w:val="28"/>
        </w:rPr>
        <w:t>on  art » culinaire.</w:t>
      </w:r>
    </w:p>
    <w:p w14:paraId="285A3436" w14:textId="77777777" w:rsidR="00C85E67" w:rsidRPr="00F433CE" w:rsidRDefault="00C85E67">
      <w:pPr>
        <w:rPr>
          <w:sz w:val="28"/>
          <w:szCs w:val="28"/>
        </w:rPr>
      </w:pPr>
    </w:p>
    <w:p w14:paraId="5DB1D426" w14:textId="77777777" w:rsidR="00251C87" w:rsidRPr="00F433CE" w:rsidRDefault="00C85E67">
      <w:pPr>
        <w:rPr>
          <w:sz w:val="28"/>
          <w:szCs w:val="28"/>
        </w:rPr>
      </w:pPr>
      <w:r w:rsidRPr="00F433CE">
        <w:rPr>
          <w:sz w:val="28"/>
          <w:szCs w:val="28"/>
        </w:rPr>
        <w:t>Ainsi la joie d’être, de vivre, de travailler, de communiquer ensemble avec ces ethnies</w:t>
      </w:r>
      <w:r w:rsidR="00251C87" w:rsidRPr="00F433CE">
        <w:rPr>
          <w:sz w:val="28"/>
          <w:szCs w:val="28"/>
        </w:rPr>
        <w:t>,</w:t>
      </w:r>
      <w:r w:rsidRPr="00F433CE">
        <w:rPr>
          <w:sz w:val="28"/>
          <w:szCs w:val="28"/>
        </w:rPr>
        <w:t xml:space="preserve"> ont</w:t>
      </w:r>
      <w:r w:rsidR="00251C87" w:rsidRPr="00F433CE">
        <w:rPr>
          <w:sz w:val="28"/>
          <w:szCs w:val="28"/>
        </w:rPr>
        <w:t> :</w:t>
      </w:r>
    </w:p>
    <w:p w14:paraId="62D15ACC" w14:textId="24731A98" w:rsidR="00C85E67" w:rsidRPr="00F433CE" w:rsidRDefault="00C85E67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 </w:t>
      </w:r>
      <w:r w:rsidRPr="00F433CE">
        <w:rPr>
          <w:b/>
          <w:bCs/>
          <w:color w:val="C00000"/>
          <w:sz w:val="28"/>
          <w:szCs w:val="28"/>
        </w:rPr>
        <w:t>« F</w:t>
      </w:r>
      <w:r w:rsidR="00E60A2A" w:rsidRPr="00F433CE">
        <w:rPr>
          <w:b/>
          <w:bCs/>
          <w:color w:val="C00000"/>
          <w:sz w:val="28"/>
          <w:szCs w:val="28"/>
        </w:rPr>
        <w:t>ait rayonner</w:t>
      </w:r>
      <w:r w:rsidRPr="00F433CE">
        <w:rPr>
          <w:b/>
          <w:bCs/>
          <w:color w:val="C00000"/>
          <w:sz w:val="28"/>
          <w:szCs w:val="28"/>
        </w:rPr>
        <w:t xml:space="preserve"> </w:t>
      </w:r>
      <w:r w:rsidR="00E60A2A" w:rsidRPr="00F433CE">
        <w:rPr>
          <w:b/>
          <w:bCs/>
          <w:color w:val="C00000"/>
          <w:sz w:val="28"/>
          <w:szCs w:val="28"/>
        </w:rPr>
        <w:t xml:space="preserve">le </w:t>
      </w:r>
      <w:r w:rsidRPr="00F433CE">
        <w:rPr>
          <w:b/>
          <w:bCs/>
          <w:color w:val="C00000"/>
          <w:sz w:val="28"/>
          <w:szCs w:val="28"/>
        </w:rPr>
        <w:t>ROTARY</w:t>
      </w:r>
      <w:r w:rsidRPr="00F433CE">
        <w:rPr>
          <w:color w:val="C00000"/>
          <w:sz w:val="28"/>
          <w:szCs w:val="28"/>
        </w:rPr>
        <w:t> »</w:t>
      </w:r>
      <w:r w:rsidR="00251C87" w:rsidRPr="00F433CE">
        <w:rPr>
          <w:color w:val="C00000"/>
          <w:sz w:val="28"/>
          <w:szCs w:val="28"/>
        </w:rPr>
        <w:t xml:space="preserve"> </w:t>
      </w:r>
      <w:r w:rsidRPr="00F433CE">
        <w:rPr>
          <w:sz w:val="28"/>
          <w:szCs w:val="28"/>
        </w:rPr>
        <w:t>ici et ailleurs ….</w:t>
      </w:r>
    </w:p>
    <w:p w14:paraId="6450B2EB" w14:textId="06ECBAC4" w:rsidR="00AD4F6B" w:rsidRPr="007D2CCC" w:rsidRDefault="00AD4F6B">
      <w:pPr>
        <w:rPr>
          <w:sz w:val="52"/>
          <w:szCs w:val="52"/>
        </w:rPr>
      </w:pPr>
    </w:p>
    <w:p w14:paraId="3EAD12BF" w14:textId="40716B5E" w:rsidR="00AD4F6B" w:rsidRPr="00F433CE" w:rsidRDefault="00AD4F6B">
      <w:pPr>
        <w:rPr>
          <w:sz w:val="28"/>
          <w:szCs w:val="28"/>
        </w:rPr>
      </w:pPr>
      <w:r w:rsidRPr="00F433CE">
        <w:rPr>
          <w:b/>
          <w:bCs/>
          <w:sz w:val="52"/>
          <w:szCs w:val="52"/>
        </w:rPr>
        <w:t>†</w:t>
      </w:r>
      <w:r w:rsidR="00E60A2A" w:rsidRPr="00F433CE">
        <w:rPr>
          <w:sz w:val="28"/>
          <w:szCs w:val="28"/>
        </w:rPr>
        <w:t> « </w:t>
      </w:r>
      <w:r w:rsidRPr="00F433CE">
        <w:rPr>
          <w:b/>
          <w:bCs/>
          <w:color w:val="C00000"/>
          <w:sz w:val="28"/>
          <w:szCs w:val="28"/>
        </w:rPr>
        <w:t>Ton idéal de servir</w:t>
      </w:r>
      <w:r w:rsidR="00E60A2A" w:rsidRPr="00F433CE">
        <w:rPr>
          <w:color w:val="C00000"/>
          <w:sz w:val="28"/>
          <w:szCs w:val="28"/>
        </w:rPr>
        <w:t xml:space="preserve"> » </w:t>
      </w:r>
      <w:r w:rsidRPr="00F433CE">
        <w:rPr>
          <w:sz w:val="28"/>
          <w:szCs w:val="28"/>
        </w:rPr>
        <w:t xml:space="preserve">t’a permis  de  conduire tes filleuls : </w:t>
      </w:r>
    </w:p>
    <w:p w14:paraId="2C4FD343" w14:textId="29A58BF2" w:rsidR="00251C87" w:rsidRPr="00F433CE" w:rsidRDefault="00AD4F6B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                                                Remy Grappin et Michel Chopard, de professions bien différentes, </w:t>
      </w:r>
      <w:r w:rsidR="00251C87" w:rsidRPr="00F433CE">
        <w:rPr>
          <w:sz w:val="28"/>
          <w:szCs w:val="28"/>
        </w:rPr>
        <w:t>dans</w:t>
      </w:r>
      <w:r w:rsidRPr="00F433CE">
        <w:rPr>
          <w:sz w:val="28"/>
          <w:szCs w:val="28"/>
        </w:rPr>
        <w:t xml:space="preserve"> le club, permettant ainsi une ouverture, une liberté, une loyauté</w:t>
      </w:r>
      <w:r w:rsidR="007D2CCC">
        <w:rPr>
          <w:sz w:val="28"/>
          <w:szCs w:val="28"/>
        </w:rPr>
        <w:t xml:space="preserve"> et</w:t>
      </w:r>
      <w:r w:rsidRPr="00F433CE">
        <w:rPr>
          <w:sz w:val="28"/>
          <w:szCs w:val="28"/>
        </w:rPr>
        <w:t xml:space="preserve"> </w:t>
      </w:r>
      <w:r w:rsidRPr="007D2CCC">
        <w:rPr>
          <w:sz w:val="28"/>
          <w:szCs w:val="28"/>
        </w:rPr>
        <w:t>une sérénité plus grandes et bienfaisante</w:t>
      </w:r>
      <w:r w:rsidR="007D2CCC">
        <w:rPr>
          <w:sz w:val="28"/>
          <w:szCs w:val="28"/>
        </w:rPr>
        <w:t>s</w:t>
      </w:r>
      <w:r w:rsidRPr="007D2CCC">
        <w:rPr>
          <w:sz w:val="28"/>
          <w:szCs w:val="28"/>
        </w:rPr>
        <w:t>.</w:t>
      </w:r>
      <w:r w:rsidRPr="00F433CE">
        <w:rPr>
          <w:sz w:val="28"/>
          <w:szCs w:val="28"/>
        </w:rPr>
        <w:t xml:space="preserve"> </w:t>
      </w:r>
    </w:p>
    <w:p w14:paraId="59DBB8DD" w14:textId="47D52CB9" w:rsidR="00AD4F6B" w:rsidRPr="00F433CE" w:rsidRDefault="00AD4F6B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Notre amitié </w:t>
      </w:r>
      <w:r w:rsidR="00F532BA" w:rsidRPr="00F433CE">
        <w:rPr>
          <w:sz w:val="28"/>
          <w:szCs w:val="28"/>
        </w:rPr>
        <w:t>s’intensifie</w:t>
      </w:r>
      <w:r w:rsidR="00251C87" w:rsidRPr="00F433CE">
        <w:rPr>
          <w:sz w:val="28"/>
          <w:szCs w:val="28"/>
        </w:rPr>
        <w:t xml:space="preserve"> ainsi, par la venue de nouveaux membres</w:t>
      </w:r>
    </w:p>
    <w:p w14:paraId="58219F14" w14:textId="77777777" w:rsidR="00251C87" w:rsidRPr="00F433CE" w:rsidRDefault="00251C87">
      <w:pPr>
        <w:rPr>
          <w:sz w:val="52"/>
          <w:szCs w:val="52"/>
        </w:rPr>
      </w:pPr>
    </w:p>
    <w:p w14:paraId="712FFFA9" w14:textId="37AD105B" w:rsidR="00AD4F6B" w:rsidRPr="00F433CE" w:rsidRDefault="00F532BA">
      <w:pPr>
        <w:rPr>
          <w:sz w:val="28"/>
          <w:szCs w:val="28"/>
        </w:rPr>
      </w:pPr>
      <w:r w:rsidRPr="00F433CE">
        <w:rPr>
          <w:b/>
          <w:bCs/>
          <w:sz w:val="52"/>
          <w:szCs w:val="52"/>
        </w:rPr>
        <w:t>†</w:t>
      </w:r>
      <w:r w:rsidRPr="00F433CE">
        <w:rPr>
          <w:color w:val="C00000"/>
          <w:sz w:val="28"/>
          <w:szCs w:val="28"/>
        </w:rPr>
        <w:t>Représentant du Gouverneur du District en 2005/2006</w:t>
      </w:r>
      <w:r w:rsidRPr="00F433CE">
        <w:rPr>
          <w:sz w:val="28"/>
          <w:szCs w:val="28"/>
        </w:rPr>
        <w:t>, d’autres clubs jurassiens ont pu apprécier ta convivialité et ta disponibilité.</w:t>
      </w:r>
    </w:p>
    <w:p w14:paraId="05593AD8" w14:textId="43B9EB3A" w:rsidR="00F532BA" w:rsidRPr="00F433CE" w:rsidRDefault="00F532BA">
      <w:pPr>
        <w:rPr>
          <w:sz w:val="28"/>
          <w:szCs w:val="28"/>
        </w:rPr>
      </w:pPr>
    </w:p>
    <w:p w14:paraId="4E81E08B" w14:textId="2172F401" w:rsidR="00F532BA" w:rsidRPr="00F433CE" w:rsidRDefault="00D57406">
      <w:pPr>
        <w:rPr>
          <w:sz w:val="28"/>
          <w:szCs w:val="28"/>
        </w:rPr>
      </w:pPr>
      <w:r w:rsidRPr="007D2CCC">
        <w:rPr>
          <w:b/>
          <w:bCs/>
          <w:sz w:val="52"/>
          <w:szCs w:val="52"/>
        </w:rPr>
        <w:t>†</w:t>
      </w:r>
      <w:r w:rsidR="00F532BA" w:rsidRPr="00F433CE">
        <w:rPr>
          <w:sz w:val="28"/>
          <w:szCs w:val="28"/>
        </w:rPr>
        <w:t xml:space="preserve">Homme de grande qualité, Commandeur du Mérite Agricole, le Rotary t’a décoré </w:t>
      </w:r>
      <w:r w:rsidR="00F532BA" w:rsidRPr="00F433CE">
        <w:rPr>
          <w:color w:val="C00000"/>
          <w:sz w:val="28"/>
          <w:szCs w:val="28"/>
        </w:rPr>
        <w:t xml:space="preserve">de 2 saphirs Paul Harris </w:t>
      </w:r>
      <w:proofErr w:type="spellStart"/>
      <w:r w:rsidR="00F532BA" w:rsidRPr="00F433CE">
        <w:rPr>
          <w:color w:val="C00000"/>
          <w:sz w:val="28"/>
          <w:szCs w:val="28"/>
        </w:rPr>
        <w:t>Fellow</w:t>
      </w:r>
      <w:proofErr w:type="spellEnd"/>
      <w:r w:rsidR="00F532BA" w:rsidRPr="00F433CE">
        <w:rPr>
          <w:color w:val="C00000"/>
          <w:sz w:val="28"/>
          <w:szCs w:val="28"/>
        </w:rPr>
        <w:t xml:space="preserve">  </w:t>
      </w:r>
      <w:r w:rsidR="00F532BA" w:rsidRPr="00F433CE">
        <w:rPr>
          <w:sz w:val="28"/>
          <w:szCs w:val="28"/>
        </w:rPr>
        <w:t>qui honorent ta personne et tes initiatives rotariennes.</w:t>
      </w:r>
    </w:p>
    <w:p w14:paraId="6287028A" w14:textId="707959F2" w:rsidR="00F532BA" w:rsidRPr="00F433CE" w:rsidRDefault="00F532BA">
      <w:pPr>
        <w:rPr>
          <w:sz w:val="28"/>
          <w:szCs w:val="28"/>
        </w:rPr>
      </w:pPr>
    </w:p>
    <w:p w14:paraId="7A7C95BE" w14:textId="77777777" w:rsidR="00F532BA" w:rsidRPr="00F433CE" w:rsidRDefault="00F532BA">
      <w:pPr>
        <w:rPr>
          <w:sz w:val="28"/>
          <w:szCs w:val="28"/>
        </w:rPr>
      </w:pPr>
    </w:p>
    <w:p w14:paraId="586A1822" w14:textId="77777777" w:rsidR="00E60A2A" w:rsidRPr="00F433CE" w:rsidRDefault="00251C87">
      <w:pPr>
        <w:rPr>
          <w:b/>
          <w:bCs/>
          <w:color w:val="C00000"/>
          <w:sz w:val="28"/>
          <w:szCs w:val="28"/>
        </w:rPr>
      </w:pPr>
      <w:r w:rsidRPr="00F433CE">
        <w:rPr>
          <w:sz w:val="28"/>
          <w:szCs w:val="28"/>
        </w:rPr>
        <w:t>Toute ta vie</w:t>
      </w:r>
      <w:r w:rsidR="00E60A2A" w:rsidRPr="00F433CE">
        <w:rPr>
          <w:sz w:val="28"/>
          <w:szCs w:val="28"/>
        </w:rPr>
        <w:t>,</w:t>
      </w:r>
      <w:r w:rsidRPr="00F433CE">
        <w:rPr>
          <w:sz w:val="28"/>
          <w:szCs w:val="28"/>
        </w:rPr>
        <w:t xml:space="preserve"> Marcel, tu as appliqué cette devise du </w:t>
      </w:r>
      <w:r w:rsidR="00E60A2A" w:rsidRPr="00F433CE">
        <w:rPr>
          <w:sz w:val="28"/>
          <w:szCs w:val="28"/>
        </w:rPr>
        <w:t>R</w:t>
      </w:r>
      <w:r w:rsidRPr="00F433CE">
        <w:rPr>
          <w:sz w:val="28"/>
          <w:szCs w:val="28"/>
        </w:rPr>
        <w:t>otary</w:t>
      </w:r>
      <w:r w:rsidR="00E60A2A" w:rsidRPr="00F433CE">
        <w:rPr>
          <w:sz w:val="28"/>
          <w:szCs w:val="28"/>
        </w:rPr>
        <w:t> </w:t>
      </w:r>
      <w:r w:rsidR="00E60A2A" w:rsidRPr="00F433CE">
        <w:rPr>
          <w:b/>
          <w:bCs/>
          <w:sz w:val="28"/>
          <w:szCs w:val="28"/>
        </w:rPr>
        <w:t xml:space="preserve">: </w:t>
      </w:r>
      <w:r w:rsidR="00E60A2A" w:rsidRPr="00F433CE">
        <w:rPr>
          <w:b/>
          <w:bCs/>
          <w:color w:val="C00000"/>
          <w:sz w:val="28"/>
          <w:szCs w:val="28"/>
        </w:rPr>
        <w:t>« Le Bonheur d’aider autrui »</w:t>
      </w:r>
    </w:p>
    <w:p w14:paraId="04080BD0" w14:textId="47ED113B" w:rsidR="00F532BA" w:rsidRPr="00F433CE" w:rsidRDefault="00E60A2A">
      <w:pPr>
        <w:rPr>
          <w:sz w:val="28"/>
          <w:szCs w:val="28"/>
        </w:rPr>
      </w:pPr>
      <w:r w:rsidRPr="00F433CE">
        <w:rPr>
          <w:sz w:val="28"/>
          <w:szCs w:val="28"/>
        </w:rPr>
        <w:t>Puissions-nous, comme toi, dans ce Monde mettre </w:t>
      </w:r>
      <w:r w:rsidRPr="00F433CE">
        <w:rPr>
          <w:b/>
          <w:bCs/>
          <w:color w:val="C00000"/>
          <w:sz w:val="28"/>
          <w:szCs w:val="28"/>
        </w:rPr>
        <w:t>« le Rotary au service de l’humanité »</w:t>
      </w:r>
    </w:p>
    <w:p w14:paraId="6CBADC9F" w14:textId="57AEB7F2" w:rsidR="00E60A2A" w:rsidRPr="00F433CE" w:rsidRDefault="00E60A2A">
      <w:pPr>
        <w:rPr>
          <w:sz w:val="28"/>
          <w:szCs w:val="28"/>
        </w:rPr>
      </w:pPr>
    </w:p>
    <w:p w14:paraId="64D3A63D" w14:textId="13559C82" w:rsidR="00E60A2A" w:rsidRPr="00F433CE" w:rsidRDefault="00E60A2A">
      <w:pPr>
        <w:rPr>
          <w:sz w:val="28"/>
          <w:szCs w:val="28"/>
        </w:rPr>
      </w:pPr>
      <w:r w:rsidRPr="00F433CE">
        <w:rPr>
          <w:sz w:val="28"/>
          <w:szCs w:val="28"/>
        </w:rPr>
        <w:t>Que ces quelques mots</w:t>
      </w:r>
      <w:r w:rsidR="002D7CB3" w:rsidRPr="00F433CE">
        <w:rPr>
          <w:sz w:val="28"/>
          <w:szCs w:val="28"/>
        </w:rPr>
        <w:t xml:space="preserve"> soient en mesure d’apporter à ta famille et à tes amis un peu de réconfort dans ce moment douloureux.</w:t>
      </w:r>
    </w:p>
    <w:p w14:paraId="5661DDB3" w14:textId="0382F7E5" w:rsidR="002D7CB3" w:rsidRPr="00F433CE" w:rsidRDefault="002D7CB3">
      <w:pPr>
        <w:rPr>
          <w:sz w:val="28"/>
          <w:szCs w:val="28"/>
        </w:rPr>
      </w:pPr>
    </w:p>
    <w:p w14:paraId="526CB3D4" w14:textId="1A91A5AF" w:rsidR="002D7CB3" w:rsidRPr="00F433CE" w:rsidRDefault="002D7CB3">
      <w:pPr>
        <w:rPr>
          <w:sz w:val="28"/>
          <w:szCs w:val="28"/>
        </w:rPr>
      </w:pPr>
      <w:r w:rsidRPr="00F433CE">
        <w:rPr>
          <w:sz w:val="28"/>
          <w:szCs w:val="28"/>
        </w:rPr>
        <w:t>Je vous présente au nom de tous ses amis rotariens</w:t>
      </w:r>
      <w:r w:rsidR="002C7C45" w:rsidRPr="00F433CE">
        <w:rPr>
          <w:sz w:val="28"/>
          <w:szCs w:val="28"/>
        </w:rPr>
        <w:t xml:space="preserve">, </w:t>
      </w:r>
      <w:r w:rsidRPr="00F433CE">
        <w:rPr>
          <w:sz w:val="28"/>
          <w:szCs w:val="28"/>
        </w:rPr>
        <w:t>d’ici ou de là-</w:t>
      </w:r>
      <w:proofErr w:type="gramStart"/>
      <w:r w:rsidRPr="00F433CE">
        <w:rPr>
          <w:sz w:val="28"/>
          <w:szCs w:val="28"/>
        </w:rPr>
        <w:t>bas ,</w:t>
      </w:r>
      <w:proofErr w:type="gramEnd"/>
      <w:r w:rsidRPr="00F433CE">
        <w:rPr>
          <w:sz w:val="28"/>
          <w:szCs w:val="28"/>
        </w:rPr>
        <w:t xml:space="preserve"> de France ou d’ailleurs, toute notre affection et nos sincères condoléances pour l’homme que fût MARCEL.</w:t>
      </w:r>
    </w:p>
    <w:p w14:paraId="46D37694" w14:textId="3978EE4C" w:rsidR="002D7CB3" w:rsidRPr="00F433CE" w:rsidRDefault="002D7CB3">
      <w:pPr>
        <w:rPr>
          <w:sz w:val="28"/>
          <w:szCs w:val="28"/>
        </w:rPr>
      </w:pPr>
    </w:p>
    <w:p w14:paraId="6F5AADFA" w14:textId="03FD18B8" w:rsidR="002D7CB3" w:rsidRPr="00F433CE" w:rsidRDefault="002D7CB3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Je terminerai par cette citation de </w:t>
      </w:r>
      <w:proofErr w:type="spellStart"/>
      <w:proofErr w:type="gramStart"/>
      <w:r w:rsidRPr="00F433CE">
        <w:rPr>
          <w:sz w:val="28"/>
          <w:szCs w:val="28"/>
        </w:rPr>
        <w:t>J.d’Ormesson</w:t>
      </w:r>
      <w:proofErr w:type="spellEnd"/>
      <w:proofErr w:type="gramEnd"/>
      <w:r w:rsidRPr="00F433CE">
        <w:rPr>
          <w:sz w:val="28"/>
          <w:szCs w:val="28"/>
        </w:rPr>
        <w:t> :</w:t>
      </w:r>
    </w:p>
    <w:p w14:paraId="1FA9FB8D" w14:textId="3C0A1BE6" w:rsidR="002D7CB3" w:rsidRPr="00F433CE" w:rsidRDefault="002C7C45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                      </w:t>
      </w:r>
      <w:r w:rsidR="002D7CB3" w:rsidRPr="00F433CE">
        <w:rPr>
          <w:sz w:val="28"/>
          <w:szCs w:val="28"/>
        </w:rPr>
        <w:t>«</w:t>
      </w:r>
      <w:r w:rsidRPr="00F433CE">
        <w:rPr>
          <w:sz w:val="28"/>
          <w:szCs w:val="28"/>
        </w:rPr>
        <w:t xml:space="preserve"> Il y a </w:t>
      </w:r>
      <w:r w:rsidR="002D7CB3" w:rsidRPr="00F433CE">
        <w:rPr>
          <w:sz w:val="28"/>
          <w:szCs w:val="28"/>
        </w:rPr>
        <w:t>quelque chose de plus fort que la mort.. ;;</w:t>
      </w:r>
    </w:p>
    <w:p w14:paraId="72E17F59" w14:textId="03CD24BF" w:rsidR="002D7CB3" w:rsidRPr="00F433CE" w:rsidRDefault="002C7C45">
      <w:pPr>
        <w:rPr>
          <w:sz w:val="28"/>
          <w:szCs w:val="28"/>
        </w:rPr>
      </w:pPr>
      <w:r w:rsidRPr="00F433CE">
        <w:rPr>
          <w:sz w:val="28"/>
          <w:szCs w:val="28"/>
        </w:rPr>
        <w:t xml:space="preserve">                      C’est la présence des absents dans la mémoire des vivants »</w:t>
      </w:r>
    </w:p>
    <w:p w14:paraId="70075F98" w14:textId="65EB2A80" w:rsidR="00782300" w:rsidRPr="00F433CE" w:rsidRDefault="00782300">
      <w:pPr>
        <w:rPr>
          <w:sz w:val="28"/>
          <w:szCs w:val="28"/>
        </w:rPr>
      </w:pPr>
    </w:p>
    <w:p w14:paraId="09CA5A14" w14:textId="32EE621F" w:rsidR="00782300" w:rsidRPr="00F433CE" w:rsidRDefault="00782300">
      <w:pPr>
        <w:rPr>
          <w:sz w:val="28"/>
          <w:szCs w:val="28"/>
        </w:rPr>
      </w:pPr>
    </w:p>
    <w:sectPr w:rsidR="00782300" w:rsidRPr="00F433CE" w:rsidSect="00F433CE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7B"/>
    <w:rsid w:val="000308BC"/>
    <w:rsid w:val="00251C87"/>
    <w:rsid w:val="002C7C45"/>
    <w:rsid w:val="002D7CB3"/>
    <w:rsid w:val="0033681E"/>
    <w:rsid w:val="00463A7B"/>
    <w:rsid w:val="00526880"/>
    <w:rsid w:val="00537A7F"/>
    <w:rsid w:val="005B1A49"/>
    <w:rsid w:val="006108AC"/>
    <w:rsid w:val="006D096D"/>
    <w:rsid w:val="00782300"/>
    <w:rsid w:val="007D2CCC"/>
    <w:rsid w:val="00882BEE"/>
    <w:rsid w:val="008C5CCE"/>
    <w:rsid w:val="008E4F6A"/>
    <w:rsid w:val="00A35B5B"/>
    <w:rsid w:val="00AD4F6B"/>
    <w:rsid w:val="00C1317F"/>
    <w:rsid w:val="00C417B1"/>
    <w:rsid w:val="00C646A8"/>
    <w:rsid w:val="00C85E67"/>
    <w:rsid w:val="00CE3F4D"/>
    <w:rsid w:val="00D24FEF"/>
    <w:rsid w:val="00D57406"/>
    <w:rsid w:val="00D83918"/>
    <w:rsid w:val="00E03FDF"/>
    <w:rsid w:val="00E60A2A"/>
    <w:rsid w:val="00F433CE"/>
    <w:rsid w:val="00F532BA"/>
    <w:rsid w:val="00FB4E2D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ADAB"/>
  <w15:chartTrackingRefBased/>
  <w15:docId w15:val="{6082B2C9-373B-4812-B20E-37F10946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17F"/>
    <w:rPr>
      <w:rFonts w:ascii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C1317F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131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131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1317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1317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1317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1317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1317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1317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"/>
    <w:link w:val="Style1Car"/>
    <w:rsid w:val="00C646A8"/>
  </w:style>
  <w:style w:type="character" w:customStyle="1" w:styleId="Style1Car">
    <w:name w:val="Style1 Car"/>
    <w:basedOn w:val="TitreCar"/>
    <w:link w:val="Style1"/>
    <w:rsid w:val="00C646A8"/>
    <w:rPr>
      <w:rFonts w:asciiTheme="majorHAnsi" w:eastAsiaTheme="majorEastAsia" w:hAnsiTheme="majorHAnsi" w:cstheme="majorBidi"/>
      <w:caps/>
      <w:color w:val="44546A" w:themeColor="text2"/>
      <w:spacing w:val="-10"/>
      <w:kern w:val="28"/>
      <w:sz w:val="56"/>
      <w:szCs w:val="56"/>
    </w:rPr>
  </w:style>
  <w:style w:type="paragraph" w:styleId="Titre">
    <w:name w:val="Title"/>
    <w:basedOn w:val="Normal"/>
    <w:next w:val="Normal"/>
    <w:link w:val="TitreCar"/>
    <w:uiPriority w:val="10"/>
    <w:qFormat/>
    <w:rsid w:val="00C1317F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C1317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re2Car">
    <w:name w:val="Titre 2 Car"/>
    <w:basedOn w:val="Policepardfaut"/>
    <w:link w:val="Titre2"/>
    <w:uiPriority w:val="9"/>
    <w:rsid w:val="00C1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C1317F"/>
    <w:rPr>
      <w:i/>
      <w:iCs/>
      <w:color w:val="595959" w:themeColor="text1" w:themeTint="A6"/>
    </w:rPr>
  </w:style>
  <w:style w:type="character" w:customStyle="1" w:styleId="Titre1Car">
    <w:name w:val="Titre 1 Car"/>
    <w:basedOn w:val="Policepardfaut"/>
    <w:link w:val="Titre1"/>
    <w:uiPriority w:val="9"/>
    <w:rsid w:val="00C1317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Sansinterligne">
    <w:name w:val="No Spacing"/>
    <w:uiPriority w:val="1"/>
    <w:qFormat/>
    <w:rsid w:val="00C1317F"/>
  </w:style>
  <w:style w:type="character" w:customStyle="1" w:styleId="Titre3Car">
    <w:name w:val="Titre 3 Car"/>
    <w:basedOn w:val="Policepardfaut"/>
    <w:link w:val="Titre3"/>
    <w:uiPriority w:val="9"/>
    <w:semiHidden/>
    <w:rsid w:val="00C1317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1317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1317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1317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C1317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C1317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C1317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1317F"/>
    <w:rPr>
      <w:b/>
      <w:bCs/>
      <w:smallCaps/>
      <w:color w:val="44546A" w:themeColor="text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1317F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1317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lev">
    <w:name w:val="Strong"/>
    <w:basedOn w:val="Policepardfaut"/>
    <w:uiPriority w:val="22"/>
    <w:qFormat/>
    <w:rsid w:val="00C1317F"/>
    <w:rPr>
      <w:b/>
      <w:bCs/>
    </w:rPr>
  </w:style>
  <w:style w:type="character" w:styleId="Accentuation">
    <w:name w:val="Emphasis"/>
    <w:basedOn w:val="Policepardfaut"/>
    <w:uiPriority w:val="20"/>
    <w:qFormat/>
    <w:rsid w:val="00C1317F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C1317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C1317F"/>
    <w:rPr>
      <w:rFonts w:ascii="Calibri" w:hAnsi="Calibri" w:cs="Calibri"/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1317F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1317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Accentuationintense">
    <w:name w:val="Intense Emphasis"/>
    <w:basedOn w:val="Policepardfaut"/>
    <w:uiPriority w:val="21"/>
    <w:qFormat/>
    <w:rsid w:val="00C1317F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C1317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C1317F"/>
    <w:rPr>
      <w:b/>
      <w:bCs/>
      <w:smallCaps/>
      <w:color w:val="44546A" w:themeColor="text2"/>
      <w:u w:val="single"/>
    </w:rPr>
  </w:style>
  <w:style w:type="character" w:styleId="Titredulivre">
    <w:name w:val="Book Title"/>
    <w:basedOn w:val="Policepardfaut"/>
    <w:uiPriority w:val="33"/>
    <w:qFormat/>
    <w:rsid w:val="00C1317F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1317F"/>
    <w:pPr>
      <w:outlineLvl w:val="9"/>
    </w:pPr>
  </w:style>
  <w:style w:type="paragraph" w:styleId="Paragraphedeliste">
    <w:name w:val="List Paragraph"/>
    <w:basedOn w:val="Normal"/>
    <w:uiPriority w:val="34"/>
    <w:qFormat/>
    <w:rsid w:val="00C13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oin lumineux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16</cp:revision>
  <dcterms:created xsi:type="dcterms:W3CDTF">2021-04-09T09:27:00Z</dcterms:created>
  <dcterms:modified xsi:type="dcterms:W3CDTF">2021-04-09T14:34:00Z</dcterms:modified>
</cp:coreProperties>
</file>